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90" w:type="dxa"/>
          <w:left w:w="90" w:type="dxa"/>
          <w:bottom w:w="90" w:type="dxa"/>
          <w:right w:w="90" w:type="dxa"/>
        </w:tblCellMar>
        <w:tblLook w:val="04A0"/>
      </w:tblPr>
      <w:tblGrid>
        <w:gridCol w:w="3119"/>
        <w:gridCol w:w="248"/>
        <w:gridCol w:w="3542"/>
        <w:gridCol w:w="49"/>
        <w:gridCol w:w="2607"/>
      </w:tblGrid>
      <w:tr w:rsidR="004C280D" w:rsidRPr="004C280D" w:rsidTr="00407DED">
        <w:trPr>
          <w:tblCellSpacing w:w="0" w:type="dxa"/>
        </w:trPr>
        <w:tc>
          <w:tcPr>
            <w:tcW w:w="31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280D" w:rsidRPr="004C280D" w:rsidRDefault="004C280D" w:rsidP="004C28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C280D">
              <w:rPr>
                <w:rFonts w:ascii="Arial" w:eastAsia="Times New Roman" w:hAnsi="Arial" w:cs="Arial"/>
                <w:b/>
                <w:bCs/>
                <w:kern w:val="36"/>
                <w:sz w:val="27"/>
                <w:szCs w:val="27"/>
                <w:lang w:eastAsia="ru-RU"/>
              </w:rPr>
              <w:t>ПРИМЕРНЫЕ ВОЗРАСТНЫЕ ОБЪЕМЫ ПОРЦИЙ ДЛЯ ДЕТЕЙ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2054499" cy="2052000"/>
                  <wp:effectExtent l="19050" t="0" r="2901" b="0"/>
                  <wp:docPr id="7" name="Рисунок 7" descr="http://img1.liveinternet.ru/images/attach/b/3/41/807/41807274_3b0e8be2cc71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mg1.liveinternet.ru/images/attach/b/3/41/807/41807274_3b0e8be2cc71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4499" cy="205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280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Наименование блюд</w:t>
            </w:r>
          </w:p>
        </w:tc>
        <w:tc>
          <w:tcPr>
            <w:tcW w:w="6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280D" w:rsidRPr="004C280D" w:rsidRDefault="004C280D" w:rsidP="004C28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C280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Вес (масса) в граммах</w:t>
            </w:r>
          </w:p>
        </w:tc>
      </w:tr>
      <w:tr w:rsidR="00407DED" w:rsidRPr="004C280D" w:rsidTr="00407DED">
        <w:trPr>
          <w:trHeight w:val="3727"/>
          <w:tblCellSpacing w:w="0" w:type="dxa"/>
        </w:trPr>
        <w:tc>
          <w:tcPr>
            <w:tcW w:w="31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80D" w:rsidRPr="004C280D" w:rsidRDefault="004C280D" w:rsidP="004C2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8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280D" w:rsidRPr="004C280D" w:rsidRDefault="004C280D" w:rsidP="004C28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8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 1 года до 3-х лет</w:t>
            </w:r>
            <w:r w:rsidR="00407DED">
              <w:rPr>
                <w:noProof/>
                <w:lang w:eastAsia="ru-RU"/>
              </w:rPr>
              <w:drawing>
                <wp:inline distT="0" distB="0" distL="0" distR="0">
                  <wp:extent cx="2736000" cy="2052000"/>
                  <wp:effectExtent l="19050" t="0" r="7200" b="0"/>
                  <wp:docPr id="10" name="Рисунок 10" descr="Картинки еды для детского сада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Картинки еды для детского сада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6000" cy="205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280D" w:rsidRPr="004C280D" w:rsidRDefault="004C280D" w:rsidP="004C28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8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 3-х до 7-ми лет</w:t>
            </w:r>
            <w:r w:rsidR="00407DED">
              <w:t xml:space="preserve"> </w:t>
            </w:r>
            <w:r w:rsidR="00407DED">
              <w:rPr>
                <w:noProof/>
                <w:lang w:eastAsia="ru-RU"/>
              </w:rPr>
              <w:drawing>
                <wp:inline distT="0" distB="0" distL="0" distR="0">
                  <wp:extent cx="1512000" cy="1122405"/>
                  <wp:effectExtent l="19050" t="0" r="0" b="0"/>
                  <wp:docPr id="13" name="Рисунок 13" descr="Картинки еды для детского сада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Картинки еды для детского сада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2000" cy="1122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280D" w:rsidRPr="004C280D" w:rsidTr="00407DED">
        <w:trPr>
          <w:tblCellSpacing w:w="0" w:type="dxa"/>
        </w:trPr>
        <w:tc>
          <w:tcPr>
            <w:tcW w:w="95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280D" w:rsidRPr="004C280D" w:rsidRDefault="004C280D" w:rsidP="00407D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C280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Завтрак</w:t>
            </w:r>
          </w:p>
        </w:tc>
      </w:tr>
      <w:tr w:rsidR="00407DED" w:rsidRPr="004C280D" w:rsidTr="00407DED">
        <w:trPr>
          <w:tblCellSpacing w:w="0" w:type="dxa"/>
        </w:trPr>
        <w:tc>
          <w:tcPr>
            <w:tcW w:w="33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280D" w:rsidRPr="004C280D" w:rsidRDefault="004C280D" w:rsidP="004C2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8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Каша, овощное блюдо</w:t>
            </w:r>
          </w:p>
        </w:tc>
        <w:tc>
          <w:tcPr>
            <w:tcW w:w="3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280D" w:rsidRPr="004C280D" w:rsidRDefault="004C280D" w:rsidP="004C2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8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120 - 200</w:t>
            </w:r>
          </w:p>
        </w:tc>
        <w:tc>
          <w:tcPr>
            <w:tcW w:w="26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280D" w:rsidRPr="004C280D" w:rsidRDefault="004C280D" w:rsidP="004C2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8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200 - 250</w:t>
            </w:r>
          </w:p>
        </w:tc>
      </w:tr>
      <w:tr w:rsidR="00407DED" w:rsidRPr="004C280D" w:rsidTr="00407DED">
        <w:trPr>
          <w:tblCellSpacing w:w="0" w:type="dxa"/>
        </w:trPr>
        <w:tc>
          <w:tcPr>
            <w:tcW w:w="33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280D" w:rsidRPr="004C280D" w:rsidRDefault="004C280D" w:rsidP="004C2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8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Яичное блюдо</w:t>
            </w:r>
          </w:p>
        </w:tc>
        <w:tc>
          <w:tcPr>
            <w:tcW w:w="3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280D" w:rsidRPr="004C280D" w:rsidRDefault="004C280D" w:rsidP="004C2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8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40 - 80</w:t>
            </w:r>
          </w:p>
        </w:tc>
        <w:tc>
          <w:tcPr>
            <w:tcW w:w="26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280D" w:rsidRPr="004C280D" w:rsidRDefault="004C280D" w:rsidP="004C2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8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80 - 100</w:t>
            </w:r>
          </w:p>
        </w:tc>
      </w:tr>
      <w:tr w:rsidR="00407DED" w:rsidRPr="004C280D" w:rsidTr="00407DED">
        <w:trPr>
          <w:tblCellSpacing w:w="0" w:type="dxa"/>
        </w:trPr>
        <w:tc>
          <w:tcPr>
            <w:tcW w:w="33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280D" w:rsidRPr="004C280D" w:rsidRDefault="004C280D" w:rsidP="004C2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8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Творожное блюдо</w:t>
            </w:r>
          </w:p>
        </w:tc>
        <w:tc>
          <w:tcPr>
            <w:tcW w:w="3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280D" w:rsidRPr="004C280D" w:rsidRDefault="004C280D" w:rsidP="004C2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8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70 - 120</w:t>
            </w:r>
          </w:p>
        </w:tc>
        <w:tc>
          <w:tcPr>
            <w:tcW w:w="26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280D" w:rsidRPr="004C280D" w:rsidRDefault="004C280D" w:rsidP="004C2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8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120 - 150</w:t>
            </w:r>
          </w:p>
        </w:tc>
      </w:tr>
      <w:tr w:rsidR="00407DED" w:rsidRPr="004C280D" w:rsidTr="00407DED">
        <w:trPr>
          <w:tblCellSpacing w:w="0" w:type="dxa"/>
        </w:trPr>
        <w:tc>
          <w:tcPr>
            <w:tcW w:w="33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280D" w:rsidRPr="004C280D" w:rsidRDefault="004C280D" w:rsidP="004C2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8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Напиток (какао, чай, молоко и т.п.)</w:t>
            </w:r>
          </w:p>
        </w:tc>
        <w:tc>
          <w:tcPr>
            <w:tcW w:w="3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280D" w:rsidRPr="004C280D" w:rsidRDefault="004C280D" w:rsidP="004C2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8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150 - 180</w:t>
            </w:r>
          </w:p>
        </w:tc>
        <w:tc>
          <w:tcPr>
            <w:tcW w:w="26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280D" w:rsidRPr="004C280D" w:rsidRDefault="004C280D" w:rsidP="004C2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8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180 - 200</w:t>
            </w:r>
          </w:p>
        </w:tc>
      </w:tr>
      <w:tr w:rsidR="004C280D" w:rsidRPr="004C280D" w:rsidTr="00407DED">
        <w:trPr>
          <w:tblCellSpacing w:w="0" w:type="dxa"/>
        </w:trPr>
        <w:tc>
          <w:tcPr>
            <w:tcW w:w="95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280D" w:rsidRPr="004C280D" w:rsidRDefault="004C280D" w:rsidP="004C28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C280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Обед</w:t>
            </w:r>
          </w:p>
        </w:tc>
      </w:tr>
      <w:tr w:rsidR="00407DED" w:rsidRPr="004C280D" w:rsidTr="00407DED">
        <w:trPr>
          <w:tblCellSpacing w:w="0" w:type="dxa"/>
        </w:trPr>
        <w:tc>
          <w:tcPr>
            <w:tcW w:w="33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280D" w:rsidRPr="004C280D" w:rsidRDefault="004C280D" w:rsidP="004C2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8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Салат, закуска</w:t>
            </w:r>
          </w:p>
        </w:tc>
        <w:tc>
          <w:tcPr>
            <w:tcW w:w="3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280D" w:rsidRPr="004C280D" w:rsidRDefault="004C280D" w:rsidP="004C2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8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30 - 45</w:t>
            </w:r>
          </w:p>
        </w:tc>
        <w:tc>
          <w:tcPr>
            <w:tcW w:w="26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280D" w:rsidRPr="004C280D" w:rsidRDefault="004C280D" w:rsidP="004C2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8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</w:tr>
      <w:tr w:rsidR="00407DED" w:rsidRPr="004C280D" w:rsidTr="00407DED">
        <w:trPr>
          <w:tblCellSpacing w:w="0" w:type="dxa"/>
        </w:trPr>
        <w:tc>
          <w:tcPr>
            <w:tcW w:w="33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280D" w:rsidRPr="004C280D" w:rsidRDefault="004C280D" w:rsidP="004C2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8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Первое блюдо</w:t>
            </w:r>
          </w:p>
        </w:tc>
        <w:tc>
          <w:tcPr>
            <w:tcW w:w="3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280D" w:rsidRPr="004C280D" w:rsidRDefault="004C280D" w:rsidP="004C2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8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150 - 200</w:t>
            </w:r>
          </w:p>
        </w:tc>
        <w:tc>
          <w:tcPr>
            <w:tcW w:w="26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280D" w:rsidRPr="004C280D" w:rsidRDefault="004C280D" w:rsidP="004C2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8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</w:t>
            </w:r>
          </w:p>
        </w:tc>
      </w:tr>
      <w:tr w:rsidR="00407DED" w:rsidRPr="004C280D" w:rsidTr="00407DED">
        <w:trPr>
          <w:tblCellSpacing w:w="0" w:type="dxa"/>
        </w:trPr>
        <w:tc>
          <w:tcPr>
            <w:tcW w:w="33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280D" w:rsidRPr="004C280D" w:rsidRDefault="004C280D" w:rsidP="004C2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8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Блюдо из мяса, рыбы, птицы</w:t>
            </w:r>
          </w:p>
        </w:tc>
        <w:tc>
          <w:tcPr>
            <w:tcW w:w="3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280D" w:rsidRPr="004C280D" w:rsidRDefault="004C280D" w:rsidP="004C2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8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50 - 70</w:t>
            </w:r>
          </w:p>
        </w:tc>
        <w:tc>
          <w:tcPr>
            <w:tcW w:w="26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280D" w:rsidRPr="004C280D" w:rsidRDefault="004C280D" w:rsidP="004C2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8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70 - 80</w:t>
            </w:r>
          </w:p>
        </w:tc>
      </w:tr>
      <w:tr w:rsidR="00407DED" w:rsidRPr="004C280D" w:rsidTr="00407DED">
        <w:trPr>
          <w:tblCellSpacing w:w="0" w:type="dxa"/>
        </w:trPr>
        <w:tc>
          <w:tcPr>
            <w:tcW w:w="33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280D" w:rsidRPr="004C280D" w:rsidRDefault="004C280D" w:rsidP="004C2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8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Гарнир</w:t>
            </w:r>
          </w:p>
        </w:tc>
        <w:tc>
          <w:tcPr>
            <w:tcW w:w="3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280D" w:rsidRPr="004C280D" w:rsidRDefault="004C280D" w:rsidP="004C2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8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100 - 150</w:t>
            </w:r>
          </w:p>
        </w:tc>
        <w:tc>
          <w:tcPr>
            <w:tcW w:w="26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280D" w:rsidRPr="004C280D" w:rsidRDefault="004C280D" w:rsidP="004C2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8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150 - 180</w:t>
            </w:r>
          </w:p>
        </w:tc>
      </w:tr>
      <w:tr w:rsidR="00407DED" w:rsidRPr="004C280D" w:rsidTr="00407DED">
        <w:trPr>
          <w:tblCellSpacing w:w="0" w:type="dxa"/>
        </w:trPr>
        <w:tc>
          <w:tcPr>
            <w:tcW w:w="33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280D" w:rsidRPr="004C280D" w:rsidRDefault="004C280D" w:rsidP="004C2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8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Третье блюдо (напиток)</w:t>
            </w:r>
          </w:p>
        </w:tc>
        <w:tc>
          <w:tcPr>
            <w:tcW w:w="3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280D" w:rsidRPr="004C280D" w:rsidRDefault="004C280D" w:rsidP="004C2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8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150 - 180</w:t>
            </w:r>
          </w:p>
        </w:tc>
        <w:tc>
          <w:tcPr>
            <w:tcW w:w="26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280D" w:rsidRPr="004C280D" w:rsidRDefault="004C280D" w:rsidP="004C2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8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180 - 200</w:t>
            </w:r>
          </w:p>
        </w:tc>
      </w:tr>
      <w:tr w:rsidR="004C280D" w:rsidRPr="004C280D" w:rsidTr="00407DED">
        <w:trPr>
          <w:tblCellSpacing w:w="0" w:type="dxa"/>
        </w:trPr>
        <w:tc>
          <w:tcPr>
            <w:tcW w:w="95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280D" w:rsidRPr="004C280D" w:rsidRDefault="004C280D" w:rsidP="004C28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C280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Полдник</w:t>
            </w:r>
          </w:p>
        </w:tc>
      </w:tr>
      <w:tr w:rsidR="00407DED" w:rsidRPr="004C280D" w:rsidTr="00407DED">
        <w:trPr>
          <w:tblCellSpacing w:w="0" w:type="dxa"/>
        </w:trPr>
        <w:tc>
          <w:tcPr>
            <w:tcW w:w="33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280D" w:rsidRPr="004C280D" w:rsidRDefault="004C280D" w:rsidP="004C2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8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Кефир, молоко</w:t>
            </w:r>
          </w:p>
        </w:tc>
        <w:tc>
          <w:tcPr>
            <w:tcW w:w="3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280D" w:rsidRPr="004C280D" w:rsidRDefault="004C280D" w:rsidP="004C2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8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150 - 180</w:t>
            </w:r>
          </w:p>
        </w:tc>
        <w:tc>
          <w:tcPr>
            <w:tcW w:w="26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280D" w:rsidRPr="004C280D" w:rsidRDefault="004C280D" w:rsidP="004C2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8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180 - 200</w:t>
            </w:r>
          </w:p>
        </w:tc>
      </w:tr>
      <w:tr w:rsidR="00407DED" w:rsidRPr="004C280D" w:rsidTr="00407DED">
        <w:trPr>
          <w:tblCellSpacing w:w="0" w:type="dxa"/>
        </w:trPr>
        <w:tc>
          <w:tcPr>
            <w:tcW w:w="33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280D" w:rsidRPr="004C280D" w:rsidRDefault="004C280D" w:rsidP="004C2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9a980"/>
            <w:bookmarkEnd w:id="0"/>
            <w:r w:rsidRPr="004C28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Булочка, выпечка (печенье, вафли)</w:t>
            </w:r>
          </w:p>
        </w:tc>
        <w:tc>
          <w:tcPr>
            <w:tcW w:w="3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280D" w:rsidRPr="004C280D" w:rsidRDefault="004C280D" w:rsidP="004C2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8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50 - 70</w:t>
            </w:r>
          </w:p>
        </w:tc>
        <w:tc>
          <w:tcPr>
            <w:tcW w:w="26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280D" w:rsidRPr="004C280D" w:rsidRDefault="004C280D" w:rsidP="004C2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8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70 - 80</w:t>
            </w:r>
          </w:p>
        </w:tc>
      </w:tr>
      <w:tr w:rsidR="00407DED" w:rsidRPr="004C280D" w:rsidTr="00407DED">
        <w:trPr>
          <w:tblCellSpacing w:w="0" w:type="dxa"/>
        </w:trPr>
        <w:tc>
          <w:tcPr>
            <w:tcW w:w="33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280D" w:rsidRPr="004C280D" w:rsidRDefault="004C280D" w:rsidP="004C2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8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Блюдо из творога, круп, овощей</w:t>
            </w:r>
          </w:p>
        </w:tc>
        <w:tc>
          <w:tcPr>
            <w:tcW w:w="3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280D" w:rsidRPr="004C280D" w:rsidRDefault="004C280D" w:rsidP="004C2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8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80 - 150</w:t>
            </w:r>
          </w:p>
        </w:tc>
        <w:tc>
          <w:tcPr>
            <w:tcW w:w="26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280D" w:rsidRPr="004C280D" w:rsidRDefault="004C280D" w:rsidP="004C2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8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150 - 180</w:t>
            </w:r>
          </w:p>
        </w:tc>
      </w:tr>
      <w:tr w:rsidR="00407DED" w:rsidRPr="004C280D" w:rsidTr="00407DED">
        <w:trPr>
          <w:tblCellSpacing w:w="0" w:type="dxa"/>
        </w:trPr>
        <w:tc>
          <w:tcPr>
            <w:tcW w:w="33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280D" w:rsidRPr="004C280D" w:rsidRDefault="004C280D" w:rsidP="004C2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8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Свежие фрукты</w:t>
            </w:r>
          </w:p>
        </w:tc>
        <w:tc>
          <w:tcPr>
            <w:tcW w:w="3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280D" w:rsidRPr="004C280D" w:rsidRDefault="004C280D" w:rsidP="004C2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8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40 - 75</w:t>
            </w:r>
          </w:p>
        </w:tc>
        <w:tc>
          <w:tcPr>
            <w:tcW w:w="26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280D" w:rsidRPr="004C280D" w:rsidRDefault="004C280D" w:rsidP="004C2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8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75 - 100</w:t>
            </w:r>
          </w:p>
        </w:tc>
      </w:tr>
      <w:tr w:rsidR="004C280D" w:rsidRPr="004C280D" w:rsidTr="00407DED">
        <w:trPr>
          <w:tblCellSpacing w:w="0" w:type="dxa"/>
        </w:trPr>
        <w:tc>
          <w:tcPr>
            <w:tcW w:w="95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280D" w:rsidRPr="004C280D" w:rsidRDefault="004C280D" w:rsidP="004C28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C280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Ужин</w:t>
            </w:r>
          </w:p>
        </w:tc>
      </w:tr>
      <w:tr w:rsidR="00407DED" w:rsidRPr="004C280D" w:rsidTr="00407DED">
        <w:trPr>
          <w:tblCellSpacing w:w="0" w:type="dxa"/>
        </w:trPr>
        <w:tc>
          <w:tcPr>
            <w:tcW w:w="33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280D" w:rsidRPr="004C280D" w:rsidRDefault="004C280D" w:rsidP="004C2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8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творожное блюдо</w:t>
            </w:r>
          </w:p>
        </w:tc>
        <w:tc>
          <w:tcPr>
            <w:tcW w:w="3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280D" w:rsidRPr="004C280D" w:rsidRDefault="004C280D" w:rsidP="004C2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8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70 - 120</w:t>
            </w:r>
          </w:p>
        </w:tc>
        <w:tc>
          <w:tcPr>
            <w:tcW w:w="26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280D" w:rsidRPr="004C280D" w:rsidRDefault="004C280D" w:rsidP="004C2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8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120 - 150</w:t>
            </w:r>
          </w:p>
        </w:tc>
      </w:tr>
      <w:tr w:rsidR="00407DED" w:rsidRPr="004C280D" w:rsidTr="00407DED">
        <w:trPr>
          <w:tblCellSpacing w:w="0" w:type="dxa"/>
        </w:trPr>
        <w:tc>
          <w:tcPr>
            <w:tcW w:w="33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280D" w:rsidRPr="004C280D" w:rsidRDefault="004C280D" w:rsidP="004C2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8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Напиток</w:t>
            </w:r>
          </w:p>
        </w:tc>
        <w:tc>
          <w:tcPr>
            <w:tcW w:w="3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280D" w:rsidRPr="004C280D" w:rsidRDefault="004C280D" w:rsidP="004C2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8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150 - 180</w:t>
            </w:r>
          </w:p>
        </w:tc>
        <w:tc>
          <w:tcPr>
            <w:tcW w:w="26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280D" w:rsidRPr="004C280D" w:rsidRDefault="004C280D" w:rsidP="004C2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8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180 - 200</w:t>
            </w:r>
          </w:p>
        </w:tc>
      </w:tr>
      <w:tr w:rsidR="00407DED" w:rsidRPr="004C280D" w:rsidTr="00407DED">
        <w:trPr>
          <w:tblCellSpacing w:w="0" w:type="dxa"/>
        </w:trPr>
        <w:tc>
          <w:tcPr>
            <w:tcW w:w="33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280D" w:rsidRPr="004C280D" w:rsidRDefault="004C280D" w:rsidP="004C2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8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Свежие фрукты</w:t>
            </w:r>
          </w:p>
        </w:tc>
        <w:tc>
          <w:tcPr>
            <w:tcW w:w="3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280D" w:rsidRPr="004C280D" w:rsidRDefault="004C280D" w:rsidP="004C2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8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40 - 75</w:t>
            </w:r>
          </w:p>
        </w:tc>
        <w:tc>
          <w:tcPr>
            <w:tcW w:w="26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280D" w:rsidRPr="004C280D" w:rsidRDefault="004C280D" w:rsidP="004C2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8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75 - 100</w:t>
            </w:r>
          </w:p>
        </w:tc>
      </w:tr>
      <w:tr w:rsidR="00407DED" w:rsidRPr="004C280D" w:rsidTr="00407DED">
        <w:trPr>
          <w:tblCellSpacing w:w="0" w:type="dxa"/>
        </w:trPr>
        <w:tc>
          <w:tcPr>
            <w:tcW w:w="33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280D" w:rsidRPr="004C280D" w:rsidRDefault="004C280D" w:rsidP="004C2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8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Хлеб на весь день:</w:t>
            </w:r>
          </w:p>
        </w:tc>
        <w:tc>
          <w:tcPr>
            <w:tcW w:w="3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280D" w:rsidRPr="004C280D" w:rsidRDefault="004C280D" w:rsidP="004C28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280D" w:rsidRPr="004C280D" w:rsidRDefault="004C280D" w:rsidP="004C28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07DED" w:rsidRPr="004C280D" w:rsidTr="00407DED">
        <w:trPr>
          <w:tblCellSpacing w:w="0" w:type="dxa"/>
        </w:trPr>
        <w:tc>
          <w:tcPr>
            <w:tcW w:w="33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280D" w:rsidRPr="004C280D" w:rsidRDefault="004C280D" w:rsidP="004C2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8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пшеничный</w:t>
            </w:r>
          </w:p>
        </w:tc>
        <w:tc>
          <w:tcPr>
            <w:tcW w:w="3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280D" w:rsidRPr="004C280D" w:rsidRDefault="004C280D" w:rsidP="004C2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8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50 - 70</w:t>
            </w:r>
          </w:p>
        </w:tc>
        <w:tc>
          <w:tcPr>
            <w:tcW w:w="26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280D" w:rsidRPr="004C280D" w:rsidRDefault="004C280D" w:rsidP="004C2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8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</w:t>
            </w:r>
          </w:p>
        </w:tc>
      </w:tr>
      <w:tr w:rsidR="00407DED" w:rsidRPr="004C280D" w:rsidTr="00407DED">
        <w:trPr>
          <w:tblCellSpacing w:w="0" w:type="dxa"/>
        </w:trPr>
        <w:tc>
          <w:tcPr>
            <w:tcW w:w="33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280D" w:rsidRPr="004C280D" w:rsidRDefault="004C280D" w:rsidP="004C2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8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ржаной</w:t>
            </w:r>
          </w:p>
        </w:tc>
        <w:tc>
          <w:tcPr>
            <w:tcW w:w="3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280D" w:rsidRPr="004C280D" w:rsidRDefault="004C280D" w:rsidP="004C2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8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20 - 30</w:t>
            </w:r>
          </w:p>
        </w:tc>
        <w:tc>
          <w:tcPr>
            <w:tcW w:w="26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280D" w:rsidRPr="004C280D" w:rsidRDefault="004C280D" w:rsidP="004C28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8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</w:tr>
    </w:tbl>
    <w:p w:rsidR="009F5B83" w:rsidRPr="004C280D" w:rsidRDefault="009F5B83" w:rsidP="00407DED"/>
    <w:sectPr w:rsidR="009F5B83" w:rsidRPr="004C280D" w:rsidSect="009F5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280D"/>
    <w:rsid w:val="00061D46"/>
    <w:rsid w:val="00407DED"/>
    <w:rsid w:val="004C280D"/>
    <w:rsid w:val="009F5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B83"/>
  </w:style>
  <w:style w:type="paragraph" w:styleId="1">
    <w:name w:val="heading 1"/>
    <w:basedOn w:val="a"/>
    <w:link w:val="10"/>
    <w:uiPriority w:val="9"/>
    <w:qFormat/>
    <w:rsid w:val="004C28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28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C2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28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2015-08-18T05:29:00Z</dcterms:created>
  <dcterms:modified xsi:type="dcterms:W3CDTF">2015-08-18T05:46:00Z</dcterms:modified>
</cp:coreProperties>
</file>